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663" w:rsidRDefault="00CD2E40">
      <w:r>
        <w:rPr>
          <w:noProof/>
        </w:rPr>
        <w:drawing>
          <wp:anchor distT="0" distB="0" distL="114300" distR="114300" simplePos="0" relativeHeight="251660288" behindDoc="0" locked="0" layoutInCell="1" allowOverlap="1" wp14:anchorId="1E9916C4">
            <wp:simplePos x="0" y="0"/>
            <wp:positionH relativeFrom="column">
              <wp:posOffset>4118610</wp:posOffset>
            </wp:positionH>
            <wp:positionV relativeFrom="paragraph">
              <wp:posOffset>2066378</wp:posOffset>
            </wp:positionV>
            <wp:extent cx="621665" cy="128270"/>
            <wp:effectExtent l="0" t="0" r="6985" b="508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6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2077070</wp:posOffset>
                </wp:positionV>
                <wp:extent cx="605849" cy="87615"/>
                <wp:effectExtent l="0" t="19050" r="41910" b="46355"/>
                <wp:wrapNone/>
                <wp:docPr id="2" name="Pušč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9" cy="876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7EA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2" o:spid="_x0000_s1026" type="#_x0000_t13" style="position:absolute;margin-left:-24.8pt;margin-top:163.55pt;width:47.7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kfhAIAAEQFAAAOAAAAZHJzL2Uyb0RvYy54bWysVM1u2zAMvg/YOwi6r3aCpD9GnSJo0WFA&#10;0QVrh55VWY4FyKJGKXGyd9hD7F229xolO27RFjsMy0GhRPIT+fmjzi92rWFbhV6DLfnkKOdMWQmV&#10;tuuSf72//nDKmQ/CVsKAVSXfK88vFu/fnXeuUFNowFQKGYFYX3Su5E0IrsgyLxvVCn8ETlly1oCt&#10;CLTFdVah6Ai9Ndk0z4+zDrByCFJ5T6dXvZMvEn5dKxk+17VXgZmSU20hrZjWx7hmi3NRrFG4Rsuh&#10;DPEPVbRCW7p0hLoSQbAN6ldQrZYIHupwJKHNoK61VKkH6maSv+jmrhFOpV6IHO9Gmvz/g5W32xUy&#10;XZV8ypkVLX2i1eb3z18/tBQFq5S3wKaRpc75goLv3AqHnScztryrsY3/1AzbJWb3I7NqF5ikw+N8&#10;fjo740yS6/TkeDKPkNlTrkMfPipoWTRKjnrdhCUidIlUsb3xoU84BFJ2rKivIVlhb1Qsw9gvqqaO&#10;6NZpyk5aUpcG2VaQCoSUyoZJ72pEpfrjeU6/oaoxI9WYACNyrY0ZsQeAqNPX2H2tQ3xMVUmKY3L+&#10;t8L65DEj3Qw2jMmttoBvARjqari5jz+Q1FMTWXqEak/fG6EfBO/ktSbGb4QPK4GkfJoRmubwmZba&#10;QFdyGCzOGsDvb53HeBIkeTnraJJK7r9tBCrOzCdLUj2bzGZx9NJmNj+Z0gafex6fe+ymvQT6TBN6&#10;N5xMZowP5mDWCO0DDf0y3kouYSXdXXIZ8LC5DP2E07Mh1XKZwmjcnAg39s7JCB5ZjVq63z0IdIPs&#10;Asn1Fg5TJ4oXuutjY6aF5SZArZMon3gd+KZRTcIZnpX4Fjzfp6inx2/xBwAA//8DAFBLAwQUAAYA&#10;CAAAACEAEt6UAuAAAAAKAQAADwAAAGRycy9kb3ducmV2LnhtbEyPwU7CQBCG7ya+w2ZMvMG0tKLU&#10;bgmaEL0REOJ1aWfbxu5u7S5Q397hpMeZ+fLP9+fL0XTiTINvnZUQTyMQZEtXtbaWsP9YT55A+KBs&#10;pTpnScIPeVgWtze5yip3sVs670ItOMT6TEloQugzRF82ZJSfup4s37QbjAo8DjVWg7pwuOlwFkVz&#10;NKq1/KFRPb02VH7tTkbC+/fmZYufq3WiY40aMTls9JuU93fj6hlEoDH8wXDVZ3Uo2OnoTrbyopMw&#10;SRdzRiUks8cYBBPpA3c58iKNFoBFjv8rFL8AAAD//wMAUEsBAi0AFAAGAAgAAAAhALaDOJL+AAAA&#10;4QEAABMAAAAAAAAAAAAAAAAAAAAAAFtDb250ZW50X1R5cGVzXS54bWxQSwECLQAUAAYACAAAACEA&#10;OP0h/9YAAACUAQAACwAAAAAAAAAAAAAAAAAvAQAAX3JlbHMvLnJlbHNQSwECLQAUAAYACAAAACEA&#10;B6TZH4QCAABEBQAADgAAAAAAAAAAAAAAAAAuAgAAZHJzL2Uyb0RvYy54bWxQSwECLQAUAAYACAAA&#10;ACEAEt6UAuAAAAAKAQAADwAAAAAAAAAAAAAAAADeBAAAZHJzL2Rvd25yZXYueG1sUEsFBgAAAAAE&#10;AAQA8wAAAOsFAAAAAA==&#10;" adj="20038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FCA50A0" wp14:editId="32383647">
            <wp:extent cx="5730949" cy="6292464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283" t="17391" r="23029" b="5140"/>
                    <a:stretch/>
                  </pic:blipFill>
                  <pic:spPr bwMode="auto">
                    <a:xfrm>
                      <a:off x="0" y="0"/>
                      <a:ext cx="5766226" cy="6331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40"/>
    <w:rsid w:val="00035663"/>
    <w:rsid w:val="00C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ECF5-299C-42C0-B286-C274FC6D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C. Marušič</dc:creator>
  <cp:keywords/>
  <dc:description/>
  <cp:lastModifiedBy>Petra Cvikl Marušič</cp:lastModifiedBy>
  <cp:revision>1</cp:revision>
  <dcterms:created xsi:type="dcterms:W3CDTF">2024-05-14T10:19:00Z</dcterms:created>
  <dcterms:modified xsi:type="dcterms:W3CDTF">2024-05-14T10:24:00Z</dcterms:modified>
</cp:coreProperties>
</file>