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EDE" w:rsidRDefault="00052EDE" w:rsidP="00052EDE">
      <w:r>
        <w:rPr>
          <w:noProof/>
          <w:lang w:eastAsia="sl-SI"/>
        </w:rPr>
        <w:drawing>
          <wp:inline distT="0" distB="0" distL="0" distR="0">
            <wp:extent cx="2028825" cy="2323561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99" cy="23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76413" cy="2368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9" cy="238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9B6">
        <w:rPr>
          <w:noProof/>
          <w:lang w:eastAsia="sl-SI"/>
        </w:rPr>
        <w:drawing>
          <wp:inline distT="0" distB="0" distL="0" distR="0" wp14:anchorId="5CDF1F1C" wp14:editId="76B9559A">
            <wp:extent cx="1743075" cy="23241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34" cy="23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DE" w:rsidRDefault="005729B6" w:rsidP="00052EDE">
      <w:r>
        <w:t>Neenakomerni slalom</w:t>
      </w:r>
      <w:r>
        <w:tab/>
      </w:r>
      <w:r>
        <w:tab/>
      </w:r>
      <w:r>
        <w:tab/>
        <w:t>Slalom med ožinami</w:t>
      </w:r>
      <w:r>
        <w:tab/>
      </w:r>
      <w:r>
        <w:tab/>
        <w:t>Start</w:t>
      </w:r>
    </w:p>
    <w:p w:rsidR="00052EDE" w:rsidRDefault="00052EDE" w:rsidP="00052EDE"/>
    <w:p w:rsidR="00193BA1" w:rsidRDefault="00052EDE" w:rsidP="00052EDE">
      <w:r>
        <w:rPr>
          <w:noProof/>
          <w:lang w:eastAsia="sl-SI"/>
        </w:rPr>
        <w:drawing>
          <wp:inline distT="0" distB="0" distL="0" distR="0">
            <wp:extent cx="1781175" cy="2374900"/>
            <wp:effectExtent l="0" t="0" r="952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70" cy="23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757839" cy="23437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9" cy="23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9B6">
        <w:rPr>
          <w:noProof/>
          <w:lang w:eastAsia="sl-SI"/>
        </w:rPr>
        <w:drawing>
          <wp:inline distT="0" distB="0" distL="0" distR="0" wp14:anchorId="1461B1B8" wp14:editId="02EBA5C2">
            <wp:extent cx="1778159" cy="237087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9" cy="23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D9" w:rsidRPr="007D67D9" w:rsidRDefault="005729B6" w:rsidP="007D67D9">
      <w:r>
        <w:t>Cilj</w:t>
      </w:r>
      <w:r>
        <w:tab/>
      </w:r>
      <w:r>
        <w:tab/>
      </w:r>
      <w:r>
        <w:tab/>
      </w:r>
      <w:r>
        <w:tab/>
      </w:r>
      <w:r>
        <w:tab/>
        <w:t>Vožnja po deski</w:t>
      </w:r>
      <w:r>
        <w:tab/>
      </w:r>
      <w:r>
        <w:tab/>
      </w:r>
      <w:r w:rsidR="002E5614">
        <w:t xml:space="preserve">     </w:t>
      </w:r>
      <w:r>
        <w:t xml:space="preserve"> Kratka ožina</w:t>
      </w:r>
    </w:p>
    <w:tbl>
      <w:tblPr>
        <w:tblW w:w="0" w:type="auto"/>
        <w:tblCellSpacing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30"/>
        <w:gridCol w:w="35"/>
        <w:gridCol w:w="2427"/>
      </w:tblGrid>
      <w:tr w:rsidR="007D67D9" w:rsidRPr="007D67D9" w:rsidTr="007D67D9">
        <w:trPr>
          <w:tblCellSpacing w:w="15" w:type="dxa"/>
        </w:trPr>
        <w:tc>
          <w:tcPr>
            <w:tcW w:w="20" w:type="dxa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"/>
            </w:tblGrid>
            <w:tr w:rsidR="007D67D9" w:rsidRPr="007D67D9" w:rsidTr="007D67D9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7D67D9" w:rsidRPr="007D67D9" w:rsidRDefault="007D67D9" w:rsidP="007D67D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l-SI"/>
                    </w:rPr>
                  </w:pPr>
                </w:p>
              </w:tc>
            </w:tr>
          </w:tbl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2417" w:type="dxa"/>
            <w:gridSpan w:val="2"/>
            <w:vAlign w:val="center"/>
            <w:hideMark/>
          </w:tcPr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D67D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7334885" wp14:editId="2D4652AF">
                  <wp:extent cx="7620" cy="7620"/>
                  <wp:effectExtent l="0" t="0" r="0" b="0"/>
                  <wp:docPr id="8" name="Slika 8" descr="Prilo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lo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7D9" w:rsidRPr="007D67D9" w:rsidTr="007D67D9">
        <w:trPr>
          <w:gridAfter w:val="1"/>
          <w:wAfter w:w="2366" w:type="dxa"/>
          <w:tblCellSpacing w:w="15" w:type="dxa"/>
        </w:trPr>
        <w:tc>
          <w:tcPr>
            <w:tcW w:w="6" w:type="dxa"/>
            <w:vAlign w:val="center"/>
            <w:hideMark/>
          </w:tcPr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35" w:type="dxa"/>
            <w:gridSpan w:val="2"/>
            <w:vMerge w:val="restart"/>
            <w:vAlign w:val="center"/>
            <w:hideMark/>
          </w:tcPr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</w:tr>
      <w:tr w:rsidR="007D67D9" w:rsidRPr="007D67D9" w:rsidTr="007D67D9">
        <w:trPr>
          <w:gridAfter w:val="1"/>
          <w:wAfter w:w="2366" w:type="dxa"/>
          <w:tblCellSpacing w:w="15" w:type="dxa"/>
        </w:trPr>
        <w:tc>
          <w:tcPr>
            <w:tcW w:w="6" w:type="dxa"/>
            <w:vAlign w:val="center"/>
            <w:hideMark/>
          </w:tcPr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  <w:tc>
          <w:tcPr>
            <w:tcW w:w="35" w:type="dxa"/>
            <w:gridSpan w:val="2"/>
            <w:vMerge/>
            <w:vAlign w:val="center"/>
            <w:hideMark/>
          </w:tcPr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</w:tr>
    </w:tbl>
    <w:p w:rsidR="007D67D9" w:rsidRPr="007D67D9" w:rsidRDefault="007D67D9" w:rsidP="007D67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7"/>
      </w:tblGrid>
      <w:tr w:rsidR="007D67D9" w:rsidRPr="007D67D9" w:rsidTr="007D67D9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51"/>
            </w:tblGrid>
            <w:tr w:rsidR="007D67D9" w:rsidRPr="007D67D9" w:rsidTr="00C25EE9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7D67D9" w:rsidRPr="007D67D9" w:rsidRDefault="007D67D9" w:rsidP="007D67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0" w:type="auto"/>
                </w:tcPr>
                <w:p w:rsidR="007D67D9" w:rsidRPr="007D67D9" w:rsidRDefault="007D67D9" w:rsidP="007D67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:rsidR="007D67D9" w:rsidRPr="007D67D9" w:rsidRDefault="007D67D9" w:rsidP="007D67D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Povezava do posnetka:</w:t>
            </w:r>
            <w:bookmarkStart w:id="0" w:name="_GoBack"/>
            <w:bookmarkEnd w:id="0"/>
          </w:p>
          <w:p w:rsidR="007D67D9" w:rsidRPr="007D67D9" w:rsidRDefault="007D67D9" w:rsidP="007D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hyperlink r:id="rId13" w:tgtFrame="_blank" w:history="1">
              <w:r w:rsidRPr="007D67D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sl-SI"/>
                </w:rPr>
                <w:t>https://photos.app.goo.gl/CyFAiLAoCfnAb14V9</w:t>
              </w:r>
            </w:hyperlink>
          </w:p>
        </w:tc>
      </w:tr>
    </w:tbl>
    <w:p w:rsidR="007D67D9" w:rsidRDefault="007D67D9" w:rsidP="00052EDE"/>
    <w:p w:rsidR="005729B6" w:rsidRDefault="005729B6" w:rsidP="00052EDE"/>
    <w:p w:rsidR="005729B6" w:rsidRDefault="005729B6" w:rsidP="00052EDE"/>
    <w:p w:rsidR="005729B6" w:rsidRDefault="005729B6" w:rsidP="00052EDE"/>
    <w:p w:rsidR="005729B6" w:rsidRDefault="005729B6" w:rsidP="00052EDE"/>
    <w:p w:rsidR="005729B6" w:rsidRDefault="005729B6" w:rsidP="00052EDE">
      <w:r>
        <w:tab/>
      </w:r>
      <w:r>
        <w:tab/>
      </w:r>
      <w:r>
        <w:tab/>
      </w:r>
      <w:r>
        <w:tab/>
      </w:r>
      <w:r>
        <w:tab/>
      </w:r>
      <w:r>
        <w:tab/>
      </w:r>
      <w:r w:rsidR="002E5614">
        <w:tab/>
      </w:r>
      <w:r w:rsidR="002E5614">
        <w:tab/>
      </w:r>
      <w:r w:rsidR="002E5614">
        <w:tab/>
      </w:r>
      <w:r>
        <w:t>Anže Majer 5.b</w:t>
      </w:r>
    </w:p>
    <w:p w:rsidR="00193BA1" w:rsidRDefault="00193BA1" w:rsidP="00052EDE"/>
    <w:sectPr w:rsidR="00193BA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C45" w:rsidRDefault="002D2C45" w:rsidP="00193BA1">
      <w:pPr>
        <w:spacing w:after="0" w:line="240" w:lineRule="auto"/>
      </w:pPr>
      <w:r>
        <w:separator/>
      </w:r>
    </w:p>
  </w:endnote>
  <w:endnote w:type="continuationSeparator" w:id="0">
    <w:p w:rsidR="002D2C45" w:rsidRDefault="002D2C45" w:rsidP="0019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C45" w:rsidRDefault="002D2C45" w:rsidP="00193BA1">
      <w:pPr>
        <w:spacing w:after="0" w:line="240" w:lineRule="auto"/>
      </w:pPr>
      <w:r>
        <w:separator/>
      </w:r>
    </w:p>
  </w:footnote>
  <w:footnote w:type="continuationSeparator" w:id="0">
    <w:p w:rsidR="002D2C45" w:rsidRDefault="002D2C45" w:rsidP="0019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A1" w:rsidRPr="00193BA1" w:rsidRDefault="00193BA1">
    <w:pPr>
      <w:pStyle w:val="Glava"/>
      <w:rPr>
        <w:rFonts w:ascii="Times New Roman" w:hAnsi="Times New Roman" w:cs="Times New Roman"/>
        <w:b/>
        <w:bCs/>
        <w:sz w:val="28"/>
        <w:szCs w:val="28"/>
      </w:rPr>
    </w:pPr>
    <w:r w:rsidRPr="00193BA1">
      <w:rPr>
        <w:rFonts w:ascii="Times New Roman" w:hAnsi="Times New Roman" w:cs="Times New Roman"/>
        <w:b/>
        <w:bCs/>
        <w:sz w:val="28"/>
        <w:szCs w:val="28"/>
      </w:rPr>
      <w:t>POLIGON  ZA SPRETNOS</w:t>
    </w:r>
    <w:r w:rsidR="00CF4AE0">
      <w:rPr>
        <w:rFonts w:ascii="Times New Roman" w:hAnsi="Times New Roman" w:cs="Times New Roman"/>
        <w:b/>
        <w:bCs/>
        <w:sz w:val="28"/>
        <w:szCs w:val="28"/>
      </w:rPr>
      <w:t>TNO</w:t>
    </w:r>
    <w:r w:rsidRPr="00193BA1">
      <w:rPr>
        <w:rFonts w:ascii="Times New Roman" w:hAnsi="Times New Roman" w:cs="Times New Roman"/>
        <w:b/>
        <w:bCs/>
        <w:sz w:val="28"/>
        <w:szCs w:val="28"/>
      </w:rPr>
      <w:t xml:space="preserve"> VOŽNJO- OVIRE</w:t>
    </w:r>
    <w:r>
      <w:rPr>
        <w:rFonts w:ascii="Times New Roman" w:hAnsi="Times New Roman" w:cs="Times New Roman"/>
        <w:b/>
        <w:bCs/>
        <w:sz w:val="28"/>
        <w:szCs w:val="28"/>
      </w:rPr>
      <w:t>- Anže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DE"/>
    <w:rsid w:val="00052EDE"/>
    <w:rsid w:val="00193BA1"/>
    <w:rsid w:val="002D2C45"/>
    <w:rsid w:val="002E5614"/>
    <w:rsid w:val="003512AE"/>
    <w:rsid w:val="005729B6"/>
    <w:rsid w:val="00597073"/>
    <w:rsid w:val="00657D15"/>
    <w:rsid w:val="007150AA"/>
    <w:rsid w:val="007D67D9"/>
    <w:rsid w:val="009428AE"/>
    <w:rsid w:val="00CF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95477"/>
  <w15:chartTrackingRefBased/>
  <w15:docId w15:val="{CEC8AD3B-B0FC-4C6B-BB0E-3E0299E8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93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3BA1"/>
  </w:style>
  <w:style w:type="paragraph" w:styleId="Noga">
    <w:name w:val="footer"/>
    <w:basedOn w:val="Navaden"/>
    <w:link w:val="NogaZnak"/>
    <w:uiPriority w:val="99"/>
    <w:unhideWhenUsed/>
    <w:rsid w:val="00193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3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3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1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0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34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hotos.app.goo.gl/CyFAiLAoCfnAb14V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2020-04-08T18:11:00Z</dcterms:created>
  <dcterms:modified xsi:type="dcterms:W3CDTF">2020-04-08T18:15:00Z</dcterms:modified>
</cp:coreProperties>
</file>