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F32" w:rsidRDefault="00311760">
      <w:r>
        <w:t>ZAJTRK- žganci z  mlekom in ocvirki</w:t>
      </w:r>
    </w:p>
    <w:p w:rsidR="00555F4F" w:rsidRDefault="00555F4F"/>
    <w:p w:rsidR="00555F4F" w:rsidRDefault="00555F4F" w:rsidP="00C209CD">
      <w:pPr>
        <w:tabs>
          <w:tab w:val="left" w:pos="3675"/>
          <w:tab w:val="right" w:pos="6192"/>
        </w:tabs>
      </w:pPr>
      <w:r>
        <w:rPr>
          <w:noProof/>
        </w:rPr>
        <w:drawing>
          <wp:inline distT="0" distB="0" distL="0" distR="0">
            <wp:extent cx="2025650" cy="2228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844" cy="223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1466850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22733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="00C209CD">
        <w:tab/>
      </w:r>
    </w:p>
    <w:p w:rsidR="00B002B9" w:rsidRDefault="00555F4F" w:rsidP="00555F4F">
      <w:pPr>
        <w:tabs>
          <w:tab w:val="left" w:pos="3675"/>
        </w:tabs>
        <w:rPr>
          <w:noProof/>
        </w:rPr>
      </w:pPr>
      <w:r>
        <w:rPr>
          <w:noProof/>
        </w:rPr>
        <w:drawing>
          <wp:inline distT="0" distB="0" distL="0" distR="0">
            <wp:extent cx="1771651" cy="23622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38" cy="237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856089" cy="2376170"/>
            <wp:effectExtent l="0" t="0" r="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25" cy="241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4F" w:rsidRDefault="00B002B9" w:rsidP="00555F4F">
      <w:pPr>
        <w:tabs>
          <w:tab w:val="left" w:pos="3675"/>
        </w:tabs>
        <w:rPr>
          <w:noProof/>
        </w:rPr>
      </w:pPr>
      <w:r>
        <w:rPr>
          <w:noProof/>
        </w:rPr>
        <w:drawing>
          <wp:inline distT="0" distB="0" distL="0" distR="0">
            <wp:extent cx="4274727" cy="320510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727" cy="320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113E" w:rsidRDefault="004E113E" w:rsidP="00B002B9">
      <w:pPr>
        <w:spacing w:after="0" w:line="240" w:lineRule="auto"/>
      </w:pPr>
      <w:r>
        <w:separator/>
      </w:r>
    </w:p>
  </w:endnote>
  <w:endnote w:type="continuationSeparator" w:id="0">
    <w:p w:rsidR="004E113E" w:rsidRDefault="004E113E" w:rsidP="00B0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113E" w:rsidRDefault="004E113E" w:rsidP="00B002B9">
      <w:pPr>
        <w:spacing w:after="0" w:line="240" w:lineRule="auto"/>
      </w:pPr>
      <w:r>
        <w:separator/>
      </w:r>
    </w:p>
  </w:footnote>
  <w:footnote w:type="continuationSeparator" w:id="0">
    <w:p w:rsidR="004E113E" w:rsidRDefault="004E113E" w:rsidP="00B00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4F"/>
    <w:rsid w:val="0029334C"/>
    <w:rsid w:val="00311760"/>
    <w:rsid w:val="00387D82"/>
    <w:rsid w:val="003F17F8"/>
    <w:rsid w:val="00473F32"/>
    <w:rsid w:val="004E113E"/>
    <w:rsid w:val="00555F4F"/>
    <w:rsid w:val="00B002B9"/>
    <w:rsid w:val="00C2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053D5-1BAA-4970-A353-84244FE6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02B9"/>
  </w:style>
  <w:style w:type="paragraph" w:styleId="Noga">
    <w:name w:val="footer"/>
    <w:basedOn w:val="Navaden"/>
    <w:link w:val="NogaZnak"/>
    <w:uiPriority w:val="99"/>
    <w:unhideWhenUsed/>
    <w:rsid w:val="00B0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2020-05-07T13:54:00Z</dcterms:created>
  <dcterms:modified xsi:type="dcterms:W3CDTF">2020-05-07T14:34:00Z</dcterms:modified>
</cp:coreProperties>
</file>