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C9" w:rsidRDefault="009A63C9" w:rsidP="009A63C9">
      <w:pPr>
        <w:jc w:val="center"/>
      </w:pPr>
      <w:r>
        <w:t>NA OBISKU SO BILE BABICE IN DEDKI</w:t>
      </w:r>
    </w:p>
    <w:p w:rsidR="009A63C9" w:rsidRDefault="009A63C9" w:rsidP="009A63C9">
      <w:pPr>
        <w:jc w:val="center"/>
      </w:pPr>
    </w:p>
    <w:p w:rsidR="009A63C9" w:rsidRDefault="009A63C9" w:rsidP="009A63C9">
      <w:pPr>
        <w:jc w:val="center"/>
      </w:pPr>
    </w:p>
    <w:p w:rsidR="009A63C9" w:rsidRDefault="009A63C9" w:rsidP="009A63C9"/>
    <w:p w:rsidR="009A63C9" w:rsidRDefault="009A63C9" w:rsidP="009A63C9">
      <w:r>
        <w:t>Dve babici, dva dedka in en pradedek smo se odzvali prijaznemu vabilu učiteljic Simone in Jerice.</w:t>
      </w:r>
    </w:p>
    <w:p w:rsidR="009A63C9" w:rsidRDefault="009A63C9" w:rsidP="009A63C9">
      <w:r>
        <w:t>Bili smo v prvem razredu. Zvedave oči učencev so zrle v nas, nepopisno veselje in sreča naših vnukov in pravnukov je ogrela nas. V nas se je prebudil še spomin na preživete šolski čas, ki že daleč je od nas.</w:t>
      </w:r>
    </w:p>
    <w:p w:rsidR="009A63C9" w:rsidRDefault="009A63C9" w:rsidP="009A63C9">
      <w:r>
        <w:t>Veselje do ustvarjanja, iskrenost, zanimanje, pozornost otrok in njihove izjave ob zaključku srečanja so nas razveselile, na najinih licih z drugo babico pa so se solze sreče zaiskrile.</w:t>
      </w:r>
    </w:p>
    <w:p w:rsidR="009A63C9" w:rsidRDefault="009A63C9" w:rsidP="009A63C9">
      <w:r>
        <w:t>Vsak po svojih močeh smo otrokom »stare čase« prikazali, jim za življenje novo izkušnjo dali. Dan smo jim polepšali in popestrili, pa tudi svoje srce obogatili.</w:t>
      </w:r>
    </w:p>
    <w:p w:rsidR="009A63C9" w:rsidRDefault="009A63C9" w:rsidP="009A63C9">
      <w:r>
        <w:t>Hvala učiteljicama Simoni in Jerici, OŠ Voličina za prijetno dopoldan.</w:t>
      </w:r>
    </w:p>
    <w:p w:rsidR="009A63C9" w:rsidRDefault="009A63C9" w:rsidP="009A63C9"/>
    <w:p w:rsidR="009A63C9" w:rsidRDefault="009A63C9" w:rsidP="009A63C9"/>
    <w:p w:rsidR="009A63C9" w:rsidRDefault="009A63C9" w:rsidP="009A63C9">
      <w:pPr>
        <w:jc w:val="right"/>
      </w:pPr>
      <w:r>
        <w:t xml:space="preserve">Ianova babica Marinka </w:t>
      </w:r>
      <w:proofErr w:type="spellStart"/>
      <w:r>
        <w:t>Čučko</w:t>
      </w:r>
      <w:proofErr w:type="spellEnd"/>
      <w:r>
        <w:t xml:space="preserve"> </w:t>
      </w:r>
    </w:p>
    <w:p w:rsidR="0004213A" w:rsidRDefault="0004213A">
      <w:bookmarkStart w:id="0" w:name="_GoBack"/>
      <w:bookmarkEnd w:id="0"/>
    </w:p>
    <w:sectPr w:rsidR="0004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C9"/>
    <w:rsid w:val="0004213A"/>
    <w:rsid w:val="009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23A0-3395-4D1C-89BD-0B8D22C3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2017-03-03T09:14:00Z</dcterms:created>
  <dcterms:modified xsi:type="dcterms:W3CDTF">2017-03-03T09:15:00Z</dcterms:modified>
</cp:coreProperties>
</file>