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CA" w:rsidRPr="00374504" w:rsidRDefault="00CA0ACA" w:rsidP="00CA0ACA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96706ED" wp14:editId="10818472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42767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52" y="21417"/>
                <wp:lineTo x="21552" y="0"/>
                <wp:lineTo x="0" y="0"/>
              </wp:wrapPolygon>
            </wp:wrapTight>
            <wp:docPr id="4" name="Slika 4" descr="http://www.osmjc.si/doc/2014/dokumenti1/2014/sonja_malnaric/simbioza/simbioza_gi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://www.osmjc.si/doc/2014/dokumenti1/2014/sonja_malnaric/simbioza/simbioza_gi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ACA" w:rsidRDefault="00B20236" w:rsidP="00CA0ACA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8FA88" wp14:editId="7B4FFB6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419475" cy="8382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38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ACA" w:rsidRDefault="00CA0ACA" w:rsidP="00CA0A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6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VRTEC VOLIČINA</w:t>
                            </w:r>
                          </w:p>
                          <w:p w:rsidR="00B20236" w:rsidRDefault="00B20236" w:rsidP="00CA0A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enota Voličina</w:t>
                            </w:r>
                          </w:p>
                          <w:p w:rsidR="00B20236" w:rsidRDefault="00B20236" w:rsidP="00CA0A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0236" w:rsidRPr="001C006D" w:rsidRDefault="00B20236" w:rsidP="00CA0A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FA88" id="Pravokotnik 3" o:spid="_x0000_s1026" style="position:absolute;margin-left:218.05pt;margin-top:.55pt;width:269.2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" fillcolor="#ed7d31" strokecolor="#ae5a21" strokeweight="1pt">
                <v:textbox>
                  <w:txbxContent>
                    <w:p w:rsidR="00CA0ACA" w:rsidRDefault="00CA0ACA" w:rsidP="00CA0A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6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VRTEC VOLIČINA</w:t>
                      </w:r>
                    </w:p>
                    <w:p w:rsidR="00B20236" w:rsidRDefault="00B20236" w:rsidP="00CA0A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enota Voličina</w:t>
                      </w:r>
                    </w:p>
                    <w:p w:rsidR="00B20236" w:rsidRDefault="00B20236" w:rsidP="00CA0A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0236" w:rsidRPr="001C006D" w:rsidRDefault="00B20236" w:rsidP="00CA0A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ACA">
        <w:rPr>
          <w:sz w:val="32"/>
          <w:szCs w:val="32"/>
        </w:rPr>
        <w:t xml:space="preserve">     </w:t>
      </w:r>
    </w:p>
    <w:p w:rsidR="00CA0ACA" w:rsidRDefault="00CA0ACA" w:rsidP="00CA0ACA">
      <w:pPr>
        <w:rPr>
          <w:sz w:val="32"/>
          <w:szCs w:val="32"/>
        </w:rPr>
      </w:pPr>
    </w:p>
    <w:p w:rsidR="00CA0ACA" w:rsidRDefault="00CA0ACA" w:rsidP="00CA0AC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B20236" w:rsidRDefault="00CA0ACA" w:rsidP="00CA0A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B20236" w:rsidRDefault="00B20236" w:rsidP="00CA0ACA">
      <w:pPr>
        <w:jc w:val="center"/>
        <w:rPr>
          <w:sz w:val="32"/>
          <w:szCs w:val="32"/>
        </w:rPr>
      </w:pPr>
    </w:p>
    <w:p w:rsidR="00B20236" w:rsidRDefault="00B20236" w:rsidP="00CA0ACA">
      <w:pPr>
        <w:jc w:val="center"/>
        <w:rPr>
          <w:sz w:val="32"/>
          <w:szCs w:val="32"/>
        </w:rPr>
      </w:pPr>
    </w:p>
    <w:p w:rsidR="00CA0ACA" w:rsidRDefault="00B20236" w:rsidP="00B20236">
      <w:pPr>
        <w:rPr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FC8290D" wp14:editId="0CDB87E8">
            <wp:simplePos x="0" y="0"/>
            <wp:positionH relativeFrom="margin">
              <wp:posOffset>23495</wp:posOffset>
            </wp:positionH>
            <wp:positionV relativeFrom="paragraph">
              <wp:posOffset>-332740</wp:posOffset>
            </wp:positionV>
            <wp:extent cx="4276725" cy="2940248"/>
            <wp:effectExtent l="304800" t="228600" r="0" b="565150"/>
            <wp:wrapTight wrapText="bothSides">
              <wp:wrapPolygon edited="0">
                <wp:start x="16453" y="-1679"/>
                <wp:lineTo x="-1347" y="-1400"/>
                <wp:lineTo x="-1539" y="840"/>
                <wp:lineTo x="-1155" y="9797"/>
                <wp:lineTo x="-673" y="18754"/>
                <wp:lineTo x="-289" y="23373"/>
                <wp:lineTo x="385" y="25332"/>
                <wp:lineTo x="481" y="25612"/>
                <wp:lineTo x="1443" y="25612"/>
                <wp:lineTo x="1539" y="25332"/>
                <wp:lineTo x="13951" y="20994"/>
                <wp:lineTo x="18665" y="18754"/>
                <wp:lineTo x="19050" y="16655"/>
                <wp:lineTo x="18762" y="840"/>
                <wp:lineTo x="17318" y="-1260"/>
                <wp:lineTo x="17222" y="-1679"/>
                <wp:lineTo x="16453" y="-1679"/>
              </wp:wrapPolygon>
            </wp:wrapTight>
            <wp:docPr id="5" name="Slika 5" descr="Rezultat iskanja slik za slika babica in vn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babica in vn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40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</w:t>
      </w:r>
      <w:r w:rsidRPr="00B20236">
        <w:rPr>
          <w:sz w:val="44"/>
          <w:szCs w:val="44"/>
        </w:rPr>
        <w:t>Draga babica in dedek!</w:t>
      </w:r>
    </w:p>
    <w:p w:rsidR="00B20236" w:rsidRPr="00B20236" w:rsidRDefault="00B20236" w:rsidP="00B20236">
      <w:pPr>
        <w:rPr>
          <w:sz w:val="44"/>
          <w:szCs w:val="44"/>
        </w:rPr>
      </w:pPr>
    </w:p>
    <w:p w:rsidR="00B20236" w:rsidRPr="00B20236" w:rsidRDefault="00CA0ACA" w:rsidP="00B20236">
      <w:pPr>
        <w:ind w:left="4956"/>
        <w:jc w:val="right"/>
        <w:rPr>
          <w:sz w:val="44"/>
          <w:szCs w:val="44"/>
        </w:rPr>
      </w:pPr>
      <w:r w:rsidRPr="00B20236">
        <w:rPr>
          <w:sz w:val="44"/>
          <w:szCs w:val="44"/>
        </w:rPr>
        <w:t xml:space="preserve">V sredo, </w:t>
      </w:r>
      <w:r w:rsidRPr="00B20236">
        <w:rPr>
          <w:b/>
          <w:sz w:val="44"/>
          <w:szCs w:val="44"/>
          <w:u w:val="single"/>
        </w:rPr>
        <w:t>12. 10. 2016 ob 9.30</w:t>
      </w:r>
      <w:r w:rsidRPr="00B20236">
        <w:rPr>
          <w:sz w:val="44"/>
          <w:szCs w:val="44"/>
        </w:rPr>
        <w:t xml:space="preserve"> uri,</w:t>
      </w:r>
    </w:p>
    <w:p w:rsidR="00B20236" w:rsidRDefault="00CA0ACA" w:rsidP="00B20236">
      <w:pPr>
        <w:ind w:left="4956"/>
        <w:jc w:val="right"/>
        <w:rPr>
          <w:sz w:val="44"/>
          <w:szCs w:val="44"/>
        </w:rPr>
      </w:pPr>
      <w:r w:rsidRPr="00B20236">
        <w:rPr>
          <w:sz w:val="44"/>
          <w:szCs w:val="44"/>
        </w:rPr>
        <w:t xml:space="preserve">  te vabim na skupno vadbo </w:t>
      </w:r>
    </w:p>
    <w:p w:rsidR="00CA0ACA" w:rsidRPr="00B20236" w:rsidRDefault="00CA0ACA" w:rsidP="00B20236">
      <w:pPr>
        <w:ind w:left="4956"/>
        <w:jc w:val="right"/>
        <w:rPr>
          <w:sz w:val="44"/>
          <w:szCs w:val="44"/>
        </w:rPr>
      </w:pPr>
      <w:r w:rsidRPr="00B20236">
        <w:rPr>
          <w:sz w:val="44"/>
          <w:szCs w:val="44"/>
        </w:rPr>
        <w:t>v telovadnico naše šole.</w:t>
      </w:r>
    </w:p>
    <w:p w:rsidR="00CA0ACA" w:rsidRPr="00B20236" w:rsidRDefault="00CA0ACA" w:rsidP="00B20236">
      <w:pPr>
        <w:ind w:left="4956"/>
        <w:jc w:val="right"/>
        <w:rPr>
          <w:sz w:val="44"/>
          <w:szCs w:val="44"/>
        </w:rPr>
      </w:pPr>
      <w:r w:rsidRPr="00B20236">
        <w:rPr>
          <w:sz w:val="44"/>
          <w:szCs w:val="44"/>
        </w:rPr>
        <w:t>Prijazno vabljena!</w:t>
      </w:r>
    </w:p>
    <w:p w:rsidR="00CA0ACA" w:rsidRPr="00CA0ACA" w:rsidRDefault="00CA0ACA" w:rsidP="00CA0ACA">
      <w:bookmarkStart w:id="0" w:name="_GoBack"/>
      <w:bookmarkEnd w:id="0"/>
    </w:p>
    <w:sectPr w:rsidR="00CA0ACA" w:rsidRPr="00CA0ACA" w:rsidSect="00B20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4"/>
    <w:rsid w:val="000F504F"/>
    <w:rsid w:val="001C006D"/>
    <w:rsid w:val="00374504"/>
    <w:rsid w:val="004E1778"/>
    <w:rsid w:val="00A53151"/>
    <w:rsid w:val="00B20236"/>
    <w:rsid w:val="00CA0ACA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F0F9-4F67-43E3-8EB4-D2DB3D6E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2016-10-06T09:47:00Z</cp:lastPrinted>
  <dcterms:created xsi:type="dcterms:W3CDTF">2016-10-06T09:04:00Z</dcterms:created>
  <dcterms:modified xsi:type="dcterms:W3CDTF">2016-10-07T12:21:00Z</dcterms:modified>
</cp:coreProperties>
</file>