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5829"/>
        <w:gridCol w:w="81"/>
      </w:tblGrid>
      <w:tr w:rsidR="00572278" w:rsidRPr="00347931" w:rsidTr="00696C86">
        <w:trPr>
          <w:tblCellSpacing w:w="15" w:type="dxa"/>
        </w:trPr>
        <w:tc>
          <w:tcPr>
            <w:tcW w:w="2382" w:type="dxa"/>
            <w:vAlign w:val="center"/>
          </w:tcPr>
          <w:p w:rsidR="00572278" w:rsidRPr="00347931" w:rsidRDefault="004B43E8" w:rsidP="00347931">
            <w:pPr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color w:val="000000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noProof/>
                <w:color w:val="000000"/>
                <w:sz w:val="16"/>
                <w:szCs w:val="16"/>
                <w:lang w:eastAsia="sl-SI"/>
              </w:rPr>
              <w:t>PLANINSKI KROŽEK</w:t>
            </w:r>
          </w:p>
        </w:tc>
        <w:tc>
          <w:tcPr>
            <w:tcW w:w="5799" w:type="dxa"/>
            <w:vAlign w:val="center"/>
          </w:tcPr>
          <w:p w:rsidR="00572278" w:rsidRPr="00347931" w:rsidRDefault="00572278" w:rsidP="0034793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bCs/>
                <w:noProof/>
                <w:color w:val="000000"/>
                <w:sz w:val="16"/>
                <w:szCs w:val="16"/>
                <w:lang w:eastAsia="sl-SI"/>
              </w:rPr>
              <w:drawing>
                <wp:inline distT="0" distB="0" distL="0" distR="0" wp14:anchorId="3A73B110" wp14:editId="035C79EC">
                  <wp:extent cx="942573" cy="228600"/>
                  <wp:effectExtent l="0" t="0" r="0" b="0"/>
                  <wp:docPr id="2052" name="Picture 4" descr="logotip_os_vol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logotip_os_vol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16" cy="22887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B5C81"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in</w:t>
            </w:r>
          </w:p>
        </w:tc>
        <w:tc>
          <w:tcPr>
            <w:tcW w:w="0" w:type="auto"/>
            <w:vAlign w:val="center"/>
          </w:tcPr>
          <w:p w:rsidR="00572278" w:rsidRPr="00347931" w:rsidRDefault="00572278" w:rsidP="0034793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l-SI"/>
              </w:rPr>
            </w:pPr>
          </w:p>
        </w:tc>
      </w:tr>
      <w:tr w:rsidR="00572278" w:rsidRPr="00347931" w:rsidTr="00696C86">
        <w:trPr>
          <w:tblCellSpacing w:w="15" w:type="dxa"/>
        </w:trPr>
        <w:tc>
          <w:tcPr>
            <w:tcW w:w="2382" w:type="dxa"/>
            <w:vAlign w:val="center"/>
            <w:hideMark/>
          </w:tcPr>
          <w:p w:rsidR="001B5C81" w:rsidRPr="00347931" w:rsidRDefault="00572278" w:rsidP="0034793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noProof/>
                <w:color w:val="000000"/>
                <w:sz w:val="16"/>
                <w:szCs w:val="16"/>
                <w:lang w:eastAsia="sl-SI"/>
              </w:rPr>
              <w:drawing>
                <wp:inline distT="0" distB="0" distL="0" distR="0" wp14:anchorId="0DBE14AD" wp14:editId="502BDE54">
                  <wp:extent cx="335280" cy="470210"/>
                  <wp:effectExtent l="0" t="0" r="7620" b="6350"/>
                  <wp:docPr id="1" name="Slika 1" descr="Opis: Opis: C:\Users\Štefan\Desktop\Grb PD Lenart\planinsko-drustvo-lenart_transparentn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Opis: C:\Users\Štefan\Desktop\Grb PD Lenart\planinsko-drustvo-lenart_transparentno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vAlign w:val="center"/>
            <w:hideMark/>
          </w:tcPr>
          <w:p w:rsidR="00572278" w:rsidRPr="00347931" w:rsidRDefault="001B5C81" w:rsidP="0034793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PLANINSKO DRUŠTVO LENART</w:t>
            </w:r>
            <w:r w:rsidR="00696C86"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 xml:space="preserve">  </w:t>
            </w:r>
            <w:r w:rsidR="00572278"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 xml:space="preserve">                      </w:t>
            </w:r>
            <w:r w:rsidR="00572278" w:rsidRPr="00347931">
              <w:rPr>
                <w:rFonts w:eastAsia="Times New Roman" w:cstheme="minorHAnsi"/>
                <w:noProof/>
                <w:sz w:val="16"/>
                <w:szCs w:val="16"/>
                <w:lang w:eastAsia="sl-SI"/>
              </w:rPr>
              <w:drawing>
                <wp:inline distT="0" distB="0" distL="0" distR="0" wp14:anchorId="3DFD202C" wp14:editId="32C801CA">
                  <wp:extent cx="320040" cy="300643"/>
                  <wp:effectExtent l="0" t="0" r="3810" b="4445"/>
                  <wp:docPr id="2" name="Slika 2" descr="http://users.volja.net/pdlenart/PDL/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ers.volja.net/pdlenart/PDL/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" cy="3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C81" w:rsidRPr="00347931" w:rsidRDefault="001B5C81" w:rsidP="0034793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VABITA NA POHOD</w:t>
            </w:r>
          </w:p>
          <w:p w:rsidR="00347931" w:rsidRPr="00347931" w:rsidRDefault="00347931" w:rsidP="0034793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bCs/>
                <w:color w:val="000000"/>
                <w:szCs w:val="16"/>
                <w:lang w:eastAsia="sl-SI"/>
              </w:rPr>
              <w:t>POHORJE</w:t>
            </w:r>
            <w:r>
              <w:rPr>
                <w:rFonts w:eastAsia="Times New Roman" w:cstheme="minorHAnsi"/>
                <w:b/>
                <w:bCs/>
                <w:color w:val="000000"/>
                <w:szCs w:val="16"/>
                <w:lang w:eastAsia="sl-SI"/>
              </w:rPr>
              <w:t xml:space="preserve"> </w:t>
            </w:r>
            <w:r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(MARIBORSKA KOČA – RUŠKA KOČA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  <w:p w:rsidR="001B5C81" w:rsidRPr="00347931" w:rsidRDefault="001B5C81" w:rsidP="0034793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572278" w:rsidRPr="00347931" w:rsidRDefault="00572278" w:rsidP="0034793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l-SI"/>
              </w:rPr>
            </w:pPr>
          </w:p>
        </w:tc>
      </w:tr>
    </w:tbl>
    <w:p w:rsidR="00C83626" w:rsidRPr="00347931" w:rsidRDefault="00C83626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Odhod:    </w:t>
      </w:r>
      <w:r w:rsidR="004B43E8"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v 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 soboto 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2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6.</w:t>
      </w:r>
      <w:r w:rsid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3.</w:t>
      </w:r>
      <w:r w:rsid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2016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   ob 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 7.3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0 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 uri z AP Lenart</w:t>
      </w:r>
    </w:p>
    <w:p w:rsidR="00C83626" w:rsidRPr="00347931" w:rsidRDefault="004B43E8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Povratek:    do </w:t>
      </w:r>
      <w:r w:rsidRPr="00347931">
        <w:rPr>
          <w:rFonts w:eastAsia="Times New Roman" w:cs="Times New Roman"/>
          <w:b/>
          <w:i/>
          <w:iCs/>
          <w:sz w:val="18"/>
          <w:szCs w:val="24"/>
          <w:lang w:eastAsia="sl-SI"/>
        </w:rPr>
        <w:t xml:space="preserve">13.00 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ure na AP Lenart</w:t>
      </w:r>
    </w:p>
    <w:p w:rsidR="00C83626" w:rsidRPr="00347931" w:rsidRDefault="00C83626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Stroški:      </w:t>
      </w:r>
      <w:r w:rsidR="004B43E8"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 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za OŠ </w:t>
      </w:r>
      <w:r w:rsidR="004B43E8" w:rsidRPr="00347931">
        <w:rPr>
          <w:rFonts w:eastAsia="Times New Roman" w:cs="Times New Roman"/>
          <w:i/>
          <w:iCs/>
          <w:sz w:val="18"/>
          <w:szCs w:val="24"/>
          <w:lang w:eastAsia="sl-SI"/>
        </w:rPr>
        <w:t>člane PD Lenart brezplačni prevoz z avtobusom,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ostali 10 € </w:t>
      </w:r>
      <w:r w:rsidR="004B43E8" w:rsidRPr="00347931">
        <w:rPr>
          <w:rFonts w:eastAsia="Times New Roman" w:cs="Times New Roman"/>
          <w:bCs/>
          <w:i/>
          <w:iCs/>
          <w:sz w:val="18"/>
          <w:szCs w:val="24"/>
          <w:lang w:eastAsia="sl-SI"/>
        </w:rPr>
        <w:t>(prednost pri prijavi imajo otroci člani PD Lenart)</w:t>
      </w:r>
    </w:p>
    <w:p w:rsidR="004B43E8" w:rsidRPr="00347931" w:rsidRDefault="00C83626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Hrana:        </w:t>
      </w:r>
      <w:r w:rsidR="004B43E8" w:rsidRPr="00347931">
        <w:rPr>
          <w:rFonts w:eastAsia="Times New Roman" w:cs="Times New Roman"/>
          <w:i/>
          <w:iCs/>
          <w:sz w:val="18"/>
          <w:szCs w:val="24"/>
          <w:lang w:eastAsia="sl-SI"/>
        </w:rPr>
        <w:t>hrana in pijača iz nahrbtnika</w:t>
      </w:r>
    </w:p>
    <w:p w:rsidR="00C83626" w:rsidRPr="00347931" w:rsidRDefault="00C83626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Oprema:     topla oblačila</w:t>
      </w:r>
      <w:r w:rsidR="004B43E8"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 (več lasti)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, pohodniška obutev, </w:t>
      </w:r>
      <w:r w:rsidR="004B43E8" w:rsidRPr="00347931">
        <w:rPr>
          <w:rFonts w:eastAsia="Times New Roman" w:cs="Times New Roman"/>
          <w:i/>
          <w:iCs/>
          <w:sz w:val="18"/>
          <w:szCs w:val="24"/>
          <w:lang w:eastAsia="sl-SI"/>
        </w:rPr>
        <w:t>kapa, (palice, ...)</w:t>
      </w:r>
    </w:p>
    <w:p w:rsidR="004B43E8" w:rsidRPr="00347931" w:rsidRDefault="00C83626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Prijava:       </w:t>
      </w:r>
      <w:r w:rsidR="004B43E8" w:rsidRPr="00347931">
        <w:rPr>
          <w:rFonts w:eastAsia="Times New Roman" w:cs="Times New Roman"/>
          <w:i/>
          <w:iCs/>
          <w:sz w:val="18"/>
          <w:szCs w:val="24"/>
          <w:lang w:eastAsia="sl-SI"/>
        </w:rPr>
        <w:t>učitelj Brane Lazič</w:t>
      </w:r>
    </w:p>
    <w:p w:rsidR="00C83626" w:rsidRPr="00347931" w:rsidRDefault="004B43E8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Pohod vodi: Maja </w:t>
      </w:r>
      <w:proofErr w:type="spellStart"/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Trafela</w:t>
      </w:r>
      <w:proofErr w:type="spellEnd"/>
      <w:r w:rsidR="00C83626" w:rsidRPr="00347931">
        <w:rPr>
          <w:rFonts w:eastAsia="Times New Roman" w:cs="Times New Roman"/>
          <w:i/>
          <w:iCs/>
          <w:sz w:val="18"/>
          <w:szCs w:val="24"/>
          <w:lang w:eastAsia="sl-SI"/>
        </w:rPr>
        <w:t>                        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            Pomočnik: Brane Lazič</w:t>
      </w:r>
    </w:p>
    <w:p w:rsidR="00C83626" w:rsidRDefault="00C83626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PRI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JAVE SE ZBIRAJO NAJKASNEJE DO  23.</w:t>
      </w:r>
      <w:r w:rsid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3.</w:t>
      </w:r>
      <w:r w:rsid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="004B43E8"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2016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  ALI DO ZASEDBE MEST !!!</w:t>
      </w:r>
    </w:p>
    <w:p w:rsid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</w:pPr>
    </w:p>
    <w:p w:rsid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</w:pP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5829"/>
        <w:gridCol w:w="81"/>
      </w:tblGrid>
      <w:tr w:rsidR="00347931" w:rsidRPr="00347931" w:rsidTr="00A3751F">
        <w:trPr>
          <w:tblCellSpacing w:w="15" w:type="dxa"/>
        </w:trPr>
        <w:tc>
          <w:tcPr>
            <w:tcW w:w="2382" w:type="dxa"/>
            <w:vAlign w:val="center"/>
          </w:tcPr>
          <w:p w:rsidR="00347931" w:rsidRPr="00347931" w:rsidRDefault="00347931" w:rsidP="00A3751F">
            <w:pPr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color w:val="000000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noProof/>
                <w:color w:val="000000"/>
                <w:sz w:val="16"/>
                <w:szCs w:val="16"/>
                <w:lang w:eastAsia="sl-SI"/>
              </w:rPr>
              <w:t>PLANINSKI KROŽEK</w:t>
            </w:r>
          </w:p>
        </w:tc>
        <w:tc>
          <w:tcPr>
            <w:tcW w:w="5799" w:type="dxa"/>
            <w:vAlign w:val="center"/>
          </w:tcPr>
          <w:p w:rsidR="00347931" w:rsidRPr="00347931" w:rsidRDefault="00347931" w:rsidP="00A375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bCs/>
                <w:noProof/>
                <w:color w:val="000000"/>
                <w:sz w:val="16"/>
                <w:szCs w:val="16"/>
                <w:lang w:eastAsia="sl-SI"/>
              </w:rPr>
              <w:drawing>
                <wp:inline distT="0" distB="0" distL="0" distR="0" wp14:anchorId="2234929B" wp14:editId="55E8F84F">
                  <wp:extent cx="942573" cy="228600"/>
                  <wp:effectExtent l="0" t="0" r="0" b="0"/>
                  <wp:docPr id="12" name="Picture 4" descr="logotip_os_vol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logotip_os_vol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16" cy="22887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in</w:t>
            </w:r>
          </w:p>
        </w:tc>
        <w:tc>
          <w:tcPr>
            <w:tcW w:w="0" w:type="auto"/>
            <w:vAlign w:val="center"/>
          </w:tcPr>
          <w:p w:rsidR="00347931" w:rsidRPr="00347931" w:rsidRDefault="00347931" w:rsidP="00A3751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l-SI"/>
              </w:rPr>
            </w:pPr>
          </w:p>
        </w:tc>
      </w:tr>
      <w:tr w:rsidR="00347931" w:rsidRPr="00347931" w:rsidTr="00A3751F">
        <w:trPr>
          <w:tblCellSpacing w:w="15" w:type="dxa"/>
        </w:trPr>
        <w:tc>
          <w:tcPr>
            <w:tcW w:w="2382" w:type="dxa"/>
            <w:vAlign w:val="center"/>
            <w:hideMark/>
          </w:tcPr>
          <w:p w:rsidR="00347931" w:rsidRPr="00347931" w:rsidRDefault="00347931" w:rsidP="00A3751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noProof/>
                <w:color w:val="000000"/>
                <w:sz w:val="16"/>
                <w:szCs w:val="16"/>
                <w:lang w:eastAsia="sl-SI"/>
              </w:rPr>
              <w:drawing>
                <wp:inline distT="0" distB="0" distL="0" distR="0" wp14:anchorId="658ACAC9" wp14:editId="189263ED">
                  <wp:extent cx="335280" cy="470210"/>
                  <wp:effectExtent l="0" t="0" r="7620" b="6350"/>
                  <wp:docPr id="13" name="Slika 13" descr="Opis: Opis: C:\Users\Štefan\Desktop\Grb PD Lenart\planinsko-drustvo-lenart_transparentn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Opis: C:\Users\Štefan\Desktop\Grb PD Lenart\planinsko-drustvo-lenart_transparentno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vAlign w:val="center"/>
            <w:hideMark/>
          </w:tcPr>
          <w:p w:rsidR="00347931" w:rsidRPr="00347931" w:rsidRDefault="00347931" w:rsidP="00A375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 xml:space="preserve">PLANINSKO DRUŠTVO LENART                        </w:t>
            </w:r>
            <w:r w:rsidRPr="00347931">
              <w:rPr>
                <w:rFonts w:eastAsia="Times New Roman" w:cstheme="minorHAnsi"/>
                <w:noProof/>
                <w:sz w:val="16"/>
                <w:szCs w:val="16"/>
                <w:lang w:eastAsia="sl-SI"/>
              </w:rPr>
              <w:drawing>
                <wp:inline distT="0" distB="0" distL="0" distR="0" wp14:anchorId="43104BF2" wp14:editId="633E5C60">
                  <wp:extent cx="320040" cy="300643"/>
                  <wp:effectExtent l="0" t="0" r="3810" b="4445"/>
                  <wp:docPr id="14" name="Slika 14" descr="http://users.volja.net/pdlenart/PDL/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ers.volja.net/pdlenart/PDL/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" cy="3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931" w:rsidRPr="00347931" w:rsidRDefault="00347931" w:rsidP="00A375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VABITA NA POHOD</w:t>
            </w:r>
          </w:p>
          <w:p w:rsidR="00347931" w:rsidRPr="00347931" w:rsidRDefault="00347931" w:rsidP="00A375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Cs w:val="16"/>
                <w:lang w:eastAsia="sl-SI"/>
              </w:rPr>
            </w:pPr>
            <w:r w:rsidRPr="00347931">
              <w:rPr>
                <w:rFonts w:eastAsia="Times New Roman" w:cstheme="minorHAnsi"/>
                <w:b/>
                <w:bCs/>
                <w:color w:val="000000"/>
                <w:szCs w:val="16"/>
                <w:lang w:eastAsia="sl-SI"/>
              </w:rPr>
              <w:t>POHORJE</w:t>
            </w:r>
            <w:r>
              <w:rPr>
                <w:rFonts w:eastAsia="Times New Roman" w:cstheme="minorHAnsi"/>
                <w:b/>
                <w:bCs/>
                <w:color w:val="000000"/>
                <w:szCs w:val="16"/>
                <w:lang w:eastAsia="sl-SI"/>
              </w:rPr>
              <w:t xml:space="preserve"> </w:t>
            </w:r>
            <w:r w:rsidRPr="003479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(MARIBORSKA KOČA – RUŠKA KOČA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  <w:p w:rsidR="00347931" w:rsidRPr="00347931" w:rsidRDefault="00347931" w:rsidP="00A375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347931" w:rsidRPr="00347931" w:rsidRDefault="00347931" w:rsidP="00A3751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sl-SI"/>
              </w:rPr>
            </w:pPr>
          </w:p>
        </w:tc>
      </w:tr>
    </w:tbl>
    <w:p w:rsidR="00347931" w:rsidRP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Odhod:    v  soboto 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26.</w:t>
      </w:r>
      <w:r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3.</w:t>
      </w:r>
      <w:r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2016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   ob 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 7.30 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 uri z AP Lenart</w:t>
      </w:r>
    </w:p>
    <w:p w:rsidR="00347931" w:rsidRP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Povratek:    do </w:t>
      </w:r>
      <w:r w:rsidRPr="00347931">
        <w:rPr>
          <w:rFonts w:eastAsia="Times New Roman" w:cs="Times New Roman"/>
          <w:b/>
          <w:i/>
          <w:iCs/>
          <w:sz w:val="18"/>
          <w:szCs w:val="24"/>
          <w:lang w:eastAsia="sl-SI"/>
        </w:rPr>
        <w:t xml:space="preserve">13.00 </w:t>
      </w: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ure na AP Lenart</w:t>
      </w:r>
    </w:p>
    <w:p w:rsidR="00347931" w:rsidRP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Stroški:       za OŠ člane PD Lenart brezplačni prevoz z avtobusom,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ostali 10 € </w:t>
      </w:r>
      <w:r w:rsidRPr="00347931">
        <w:rPr>
          <w:rFonts w:eastAsia="Times New Roman" w:cs="Times New Roman"/>
          <w:bCs/>
          <w:i/>
          <w:iCs/>
          <w:sz w:val="18"/>
          <w:szCs w:val="24"/>
          <w:lang w:eastAsia="sl-SI"/>
        </w:rPr>
        <w:t>(prednost pri prijavi imajo otroci člani PD Lenart)</w:t>
      </w:r>
    </w:p>
    <w:p w:rsidR="00347931" w:rsidRP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Hrana:        hrana in pijača iz nahrbtnika</w:t>
      </w:r>
    </w:p>
    <w:p w:rsidR="00347931" w:rsidRP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Oprema:     topla oblačila (več lasti), pohodniška obutev, kapa, (palice, ...)</w:t>
      </w:r>
    </w:p>
    <w:p w:rsidR="00347931" w:rsidRP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Prijava:       učitelj Brane Lazič</w:t>
      </w:r>
    </w:p>
    <w:p w:rsidR="00347931" w:rsidRP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 xml:space="preserve">Pohod vodi: Maja </w:t>
      </w:r>
      <w:proofErr w:type="spellStart"/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Trafela</w:t>
      </w:r>
      <w:proofErr w:type="spellEnd"/>
      <w:r w:rsidRPr="00347931">
        <w:rPr>
          <w:rFonts w:eastAsia="Times New Roman" w:cs="Times New Roman"/>
          <w:i/>
          <w:iCs/>
          <w:sz w:val="18"/>
          <w:szCs w:val="24"/>
          <w:lang w:eastAsia="sl-SI"/>
        </w:rPr>
        <w:t>                                    Pomočnik: Brane Lazič</w:t>
      </w:r>
    </w:p>
    <w:p w:rsidR="00C83626" w:rsidRPr="00347931" w:rsidRDefault="00347931" w:rsidP="003479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</w:pP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PRIJAVE SE ZBIRAJO NAJKASNEJE DO  23.</w:t>
      </w:r>
      <w:r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3.</w:t>
      </w:r>
      <w:r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 xml:space="preserve"> </w:t>
      </w:r>
      <w:r w:rsidRPr="00347931"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2016</w:t>
      </w:r>
      <w:r>
        <w:rPr>
          <w:rFonts w:eastAsia="Times New Roman" w:cs="Times New Roman"/>
          <w:b/>
          <w:bCs/>
          <w:i/>
          <w:iCs/>
          <w:sz w:val="18"/>
          <w:szCs w:val="24"/>
          <w:lang w:eastAsia="sl-SI"/>
        </w:rPr>
        <w:t>  ALI DO ZASEDBE MEST !!!</w:t>
      </w:r>
      <w:bookmarkStart w:id="0" w:name="_GoBack"/>
      <w:bookmarkEnd w:id="0"/>
    </w:p>
    <w:sectPr w:rsidR="00C83626" w:rsidRPr="00347931" w:rsidSect="001B5C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8"/>
    <w:rsid w:val="001B5C81"/>
    <w:rsid w:val="00314233"/>
    <w:rsid w:val="00347931"/>
    <w:rsid w:val="004B43E8"/>
    <w:rsid w:val="005271AC"/>
    <w:rsid w:val="00572278"/>
    <w:rsid w:val="005C4BB0"/>
    <w:rsid w:val="00680093"/>
    <w:rsid w:val="00680CEE"/>
    <w:rsid w:val="00696C86"/>
    <w:rsid w:val="00712A67"/>
    <w:rsid w:val="008F3648"/>
    <w:rsid w:val="00BD4DF3"/>
    <w:rsid w:val="00C83626"/>
    <w:rsid w:val="00D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J. Hudalesa Jurovski Dol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2016-03-19T12:51:00Z</dcterms:created>
  <dcterms:modified xsi:type="dcterms:W3CDTF">2016-03-19T12:51:00Z</dcterms:modified>
</cp:coreProperties>
</file>