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90" w:rsidRDefault="00E02190" w:rsidP="00E02190">
      <w:pPr>
        <w:jc w:val="center"/>
      </w:pPr>
      <w:r>
        <w:t>BALZAM ZA USTNICE</w:t>
      </w:r>
    </w:p>
    <w:p w:rsidR="00E02190" w:rsidRDefault="00E02190" w:rsidP="00E02190">
      <w:pPr>
        <w:jc w:val="center"/>
      </w:pPr>
    </w:p>
    <w:p w:rsidR="00E02190" w:rsidRDefault="00E02190" w:rsidP="00E02190">
      <w:r>
        <w:t>RECEPT:</w:t>
      </w:r>
    </w:p>
    <w:p w:rsidR="00E02190" w:rsidRDefault="00E02190" w:rsidP="00E02190">
      <w:r>
        <w:t>30 ml jojobinega  olja</w:t>
      </w:r>
    </w:p>
    <w:p w:rsidR="00E02190" w:rsidRDefault="00E02190" w:rsidP="00E02190">
      <w:r>
        <w:t>10 g čebeljega voska</w:t>
      </w:r>
    </w:p>
    <w:p w:rsidR="00E02190" w:rsidRDefault="00E02190" w:rsidP="00E02190">
      <w:r>
        <w:t>ž</w:t>
      </w:r>
      <w:r>
        <w:t>lička medu</w:t>
      </w:r>
    </w:p>
    <w:p w:rsidR="00E02190" w:rsidRDefault="00E02190" w:rsidP="00E02190">
      <w:r>
        <w:t>Na  vodni kopeli</w:t>
      </w:r>
      <w:r>
        <w:t xml:space="preserve"> v jojobinem olju stopiš vosek.  P</w:t>
      </w:r>
      <w:r>
        <w:t>osodo odsta</w:t>
      </w:r>
      <w:r>
        <w:t>viš, vosek in olje malo ohladiš ter</w:t>
      </w:r>
      <w:r>
        <w:t xml:space="preserve"> vmešaš med</w:t>
      </w:r>
      <w:r>
        <w:t>. N</w:t>
      </w:r>
      <w:r>
        <w:t>apolniš posodice</w:t>
      </w:r>
      <w:r>
        <w:t xml:space="preserve"> in</w:t>
      </w:r>
      <w:r>
        <w:t xml:space="preserve">  </w:t>
      </w:r>
      <w:r>
        <w:t>pustiš</w:t>
      </w:r>
      <w:bookmarkStart w:id="0" w:name="_GoBack"/>
      <w:bookmarkEnd w:id="0"/>
      <w:r>
        <w:t xml:space="preserve">, da se mazilo ohladi. </w:t>
      </w:r>
    </w:p>
    <w:p w:rsidR="00B83F74" w:rsidRDefault="00B83F74"/>
    <w:sectPr w:rsidR="00B8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0"/>
    <w:rsid w:val="00020BEC"/>
    <w:rsid w:val="000255C2"/>
    <w:rsid w:val="00323757"/>
    <w:rsid w:val="00916EEE"/>
    <w:rsid w:val="00B83F74"/>
    <w:rsid w:val="00D36241"/>
    <w:rsid w:val="00E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1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21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2015-02-04T19:49:00Z</dcterms:created>
  <dcterms:modified xsi:type="dcterms:W3CDTF">2015-02-04T19:50:00Z</dcterms:modified>
</cp:coreProperties>
</file>